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5"/>
        <w:gridCol w:w="437"/>
        <w:gridCol w:w="287"/>
        <w:gridCol w:w="567"/>
        <w:gridCol w:w="708"/>
        <w:gridCol w:w="1996"/>
        <w:gridCol w:w="1996"/>
        <w:gridCol w:w="1996"/>
        <w:gridCol w:w="1997"/>
        <w:gridCol w:w="709"/>
        <w:gridCol w:w="228"/>
        <w:gridCol w:w="341"/>
        <w:gridCol w:w="720"/>
        <w:gridCol w:w="1897"/>
      </w:tblGrid>
      <w:tr w:rsidR="00515A59">
        <w:trPr>
          <w:trHeight w:hRule="exact" w:val="283"/>
        </w:trPr>
        <w:tc>
          <w:tcPr>
            <w:tcW w:w="233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515A59" w:rsidRDefault="007E0102">
            <w:pPr>
              <w:spacing w:after="0" w:line="238" w:lineRule="auto"/>
              <w:ind w:left="30" w:right="3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ООО "Гарант продукт+"</w:t>
            </w: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15A59" w:rsidRDefault="007E0102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Утверждаю</w:t>
            </w:r>
          </w:p>
        </w:tc>
      </w:tr>
      <w:tr w:rsidR="00515A59">
        <w:trPr>
          <w:trHeight w:hRule="exact" w:val="28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15A59" w:rsidRDefault="007E0102">
            <w:pPr>
              <w:spacing w:after="0" w:line="238" w:lineRule="auto"/>
              <w:ind w:left="30" w:right="30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</w:t>
            </w:r>
          </w:p>
        </w:tc>
      </w:tr>
      <w:tr w:rsidR="00515A59">
        <w:trPr>
          <w:trHeight w:hRule="exact" w:val="28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15A59" w:rsidRDefault="007E0102">
            <w:pPr>
              <w:spacing w:after="0" w:line="238" w:lineRule="auto"/>
              <w:ind w:left="30" w:right="30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Валеев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Ильдус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Ирекович</w:t>
            </w:r>
            <w:proofErr w:type="spellEnd"/>
          </w:p>
        </w:tc>
      </w:tr>
      <w:tr w:rsidR="00515A59">
        <w:trPr>
          <w:trHeight w:hRule="exact" w:val="425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15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000000"/>
            </w:tcBorders>
            <w:shd w:val="clear" w:color="FFFFFF" w:fill="FFFFFF"/>
            <w:tcMar>
              <w:left w:w="4" w:type="dxa"/>
              <w:right w:w="4" w:type="dxa"/>
            </w:tcMar>
          </w:tcPr>
          <w:p w:rsidR="00515A59" w:rsidRDefault="00515A59">
            <w:pPr>
              <w:spacing w:after="0" w:line="238" w:lineRule="auto"/>
              <w:rPr>
                <w:sz w:val="2"/>
                <w:szCs w:val="2"/>
              </w:rPr>
            </w:pPr>
          </w:p>
        </w:tc>
      </w:tr>
      <w:tr w:rsidR="00515A59">
        <w:trPr>
          <w:trHeight w:hRule="exact" w:val="127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425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504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after="0" w:line="238" w:lineRule="auto"/>
              <w:ind w:left="30" w:right="30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142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36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370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after="0" w:line="238" w:lineRule="auto"/>
              <w:ind w:left="30" w:right="30"/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Питание 33</w:t>
            </w:r>
            <w:r>
              <w:rPr>
                <w:rFonts w:ascii="Arial" w:hAnsi="Arial" w:cs="Arial"/>
                <w:b/>
                <w:color w:val="000000"/>
                <w:sz w:val="28"/>
                <w:szCs w:val="28"/>
                <w:lang w:val="ru-RU"/>
              </w:rPr>
              <w:t>,30</w:t>
            </w: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 xml:space="preserve"> руб.</w:t>
            </w: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1411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29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3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5 день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6 день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28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2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DCDCDC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617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Й(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МАСЛОМ) 70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ЯБЛОКАМИ 70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КАРТОФЕЛЯ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 СОЛЕНЫМИ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ОГУРЦАМИ 70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КВАШЕНОЙ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КАПУСТЫ 70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60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985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ПШЕННАЯ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РАССЫПЧАТАЯ 180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КУРИЦЫ 200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ЩИ ИЗ СВЕЖЕЙ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КАПУСТЫ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КАРТОФЕЛЕМ НА МК/Б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 СМЕТАНОЙ 200/10/5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ИЗДЕЛИЯ ОТВАРНЫЕ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С ВЕРМИШЕЛЬЮ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 КУРИННЫМИ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ФРИКАДЕЛЬКАМИ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801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ТЕФТЕЛИ ИЗ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ГОВЯДИНЫ С СОУСОМ,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2-Й ВАРИАНТ 60/40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ЛИМОНОМ 185/10/5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ЧАЙ С САХАРОМ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195/5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ФРИКАДЕЛЬКИ В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СОУСЕ 100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КОТЛЕТА РЫБНЫАЯ 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СОУСОМ  60/40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195/5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43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195/5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ЛИМОНОМ 185/10/5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244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ХЛЕБ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РЖАНОЙ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244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515A59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515A59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515A59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</w:tbl>
    <w:p w:rsidR="00515A59" w:rsidRDefault="007E0102">
      <w:pPr>
        <w:rPr>
          <w:sz w:val="0"/>
          <w:szCs w:val="0"/>
        </w:rPr>
      </w:pPr>
      <w:r>
        <w:br w:type="page"/>
      </w:r>
    </w:p>
    <w:p w:rsidR="00515A59" w:rsidRDefault="00515A59">
      <w:pPr>
        <w:sectPr w:rsidR="00515A59">
          <w:pgSz w:w="16840" w:h="11907" w:orient="landscape"/>
          <w:pgMar w:top="530" w:right="567" w:bottom="530" w:left="567" w:header="304" w:footer="304" w:gutter="0"/>
          <w:cols w:space="720"/>
        </w:sect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5"/>
        <w:gridCol w:w="437"/>
        <w:gridCol w:w="287"/>
        <w:gridCol w:w="567"/>
        <w:gridCol w:w="708"/>
        <w:gridCol w:w="1997"/>
        <w:gridCol w:w="1996"/>
        <w:gridCol w:w="1996"/>
        <w:gridCol w:w="1996"/>
        <w:gridCol w:w="709"/>
        <w:gridCol w:w="228"/>
        <w:gridCol w:w="341"/>
        <w:gridCol w:w="720"/>
        <w:gridCol w:w="1897"/>
      </w:tblGrid>
      <w:tr w:rsidR="00515A59">
        <w:trPr>
          <w:trHeight w:hRule="exact" w:val="283"/>
        </w:trPr>
        <w:tc>
          <w:tcPr>
            <w:tcW w:w="233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515A59" w:rsidRDefault="007E0102">
            <w:pPr>
              <w:spacing w:after="0" w:line="238" w:lineRule="auto"/>
              <w:ind w:left="30" w:right="3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lastRenderedPageBreak/>
              <w:t>ООО "Гарант продукт+"</w:t>
            </w: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15A59" w:rsidRDefault="007E0102">
            <w:pPr>
              <w:spacing w:after="0" w:line="238" w:lineRule="auto"/>
              <w:ind w:left="30" w:right="30"/>
              <w:jc w:val="center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24"/>
                <w:szCs w:val="24"/>
              </w:rPr>
              <w:t>Утверждаю</w:t>
            </w:r>
          </w:p>
        </w:tc>
      </w:tr>
      <w:tr w:rsidR="00515A59">
        <w:trPr>
          <w:trHeight w:hRule="exact" w:val="28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15A59" w:rsidRDefault="007E0102">
            <w:pPr>
              <w:spacing w:after="0" w:line="238" w:lineRule="auto"/>
              <w:ind w:left="30" w:right="30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</w:t>
            </w:r>
          </w:p>
        </w:tc>
      </w:tr>
      <w:tr w:rsidR="00515A59">
        <w:trPr>
          <w:trHeight w:hRule="exact" w:val="28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15A59" w:rsidRDefault="007E0102">
            <w:pPr>
              <w:spacing w:after="0" w:line="238" w:lineRule="auto"/>
              <w:ind w:left="30" w:right="30"/>
              <w:jc w:val="right"/>
              <w:rPr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Валеев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Ильдус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Ирекович</w:t>
            </w:r>
            <w:proofErr w:type="spellEnd"/>
          </w:p>
        </w:tc>
      </w:tr>
      <w:tr w:rsidR="00515A59">
        <w:trPr>
          <w:trHeight w:hRule="exact" w:val="425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15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963" w:type="dxa"/>
            <w:gridSpan w:val="3"/>
            <w:tcBorders>
              <w:top w:val="single" w:sz="8" w:space="0" w:color="000000"/>
            </w:tcBorders>
            <w:shd w:val="clear" w:color="FFFFFF" w:fill="FFFFFF"/>
            <w:tcMar>
              <w:left w:w="4" w:type="dxa"/>
              <w:right w:w="4" w:type="dxa"/>
            </w:tcMar>
          </w:tcPr>
          <w:p w:rsidR="00515A59" w:rsidRDefault="00515A59">
            <w:pPr>
              <w:spacing w:after="0" w:line="238" w:lineRule="auto"/>
              <w:rPr>
                <w:sz w:val="2"/>
                <w:szCs w:val="2"/>
              </w:rPr>
            </w:pPr>
          </w:p>
        </w:tc>
      </w:tr>
      <w:tr w:rsidR="00515A59">
        <w:trPr>
          <w:trHeight w:hRule="exact" w:val="127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425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504" w:type="dxa"/>
            <w:gridSpan w:val="9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after="0" w:line="238" w:lineRule="auto"/>
              <w:ind w:left="30" w:right="30"/>
              <w:jc w:val="center"/>
              <w:rPr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142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36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9370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after="0" w:line="238" w:lineRule="auto"/>
              <w:ind w:left="30" w:right="30"/>
              <w:jc w:val="center"/>
              <w:rPr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>Питание 33</w:t>
            </w:r>
            <w:r>
              <w:rPr>
                <w:rFonts w:ascii="Arial" w:hAnsi="Arial" w:cs="Arial"/>
                <w:b/>
                <w:color w:val="000000"/>
                <w:sz w:val="28"/>
                <w:szCs w:val="28"/>
                <w:lang w:val="ru-RU"/>
              </w:rPr>
              <w:t>,30</w:t>
            </w:r>
            <w:bookmarkStart w:id="0" w:name="_GoBack"/>
            <w:bookmarkEnd w:id="0"/>
            <w:r>
              <w:rPr>
                <w:rFonts w:ascii="Arial" w:hAnsi="Arial" w:cs="Arial"/>
                <w:b/>
                <w:color w:val="000000"/>
                <w:sz w:val="28"/>
                <w:szCs w:val="28"/>
              </w:rPr>
              <w:t xml:space="preserve"> руб.</w:t>
            </w: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1570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424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87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5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86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228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341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71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29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7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8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9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 день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11 день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12 день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283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2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DCDCDC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Обед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617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ОТВАРНО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Й(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МАСЛОМ) 70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ЯБЛОКАМИ 70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КАРТОФЕЛЯ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СОЛЕНЫМИ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ОГУРЦАМИ 70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СВЕКЛЫ 60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САЛАТ ИЗ МОРКОВИ 70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801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ИЗДЕЛИЯ ОТВАРНЫЕ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ГОРОХОВЫЙ 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МЯСНЫМИ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ФРИКАДЕЛЬКАМИ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ИЗ ПТИЦЫ 200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ИЗДЕЛИЯ ОТВАРНЫЕ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РИС ОТВАРНОЙ 180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С КЛЕЦКАМИ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КУРИННЫМИ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ФРИКАДЕЛЬКАМИ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801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РУБЛЕННЫЕ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 КУРИЦЫ 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60/40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ЛИМОНОМ 185/10/5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СУХОФРУКТОВ 200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БИТОЧКИ РЫБНЫЕ С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СОУСОМ 60/40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КОТЛЕТЫ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РУБЛЕННЫЕ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ИЗ КУРИЦЫ С СОУСОМ</w:t>
            </w:r>
            <w:r>
              <w:br/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60/40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195/5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249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195/5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ХЛЕБ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ПШЕНИЧНЫЙ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195/5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195/5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244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 20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15A59">
        <w:trPr>
          <w:trHeight w:hRule="exact" w:val="244"/>
        </w:trPr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515A59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515A59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7E0102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 30</w:t>
            </w:r>
          </w:p>
        </w:tc>
        <w:tc>
          <w:tcPr>
            <w:tcW w:w="19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15A59" w:rsidRDefault="00515A59">
            <w:pPr>
              <w:spacing w:before="15" w:after="15" w:line="238" w:lineRule="auto"/>
              <w:ind w:left="30" w:right="30"/>
              <w:jc w:val="center"/>
              <w:rPr>
                <w:sz w:val="16"/>
                <w:szCs w:val="16"/>
              </w:rPr>
            </w:pPr>
          </w:p>
        </w:tc>
        <w:tc>
          <w:tcPr>
            <w:tcW w:w="1900" w:type="dxa"/>
          </w:tcPr>
          <w:p w:rsidR="00515A59" w:rsidRDefault="00515A59">
            <w:pPr>
              <w:spacing w:after="0" w:line="0" w:lineRule="auto"/>
              <w:rPr>
                <w:sz w:val="1"/>
                <w:szCs w:val="1"/>
              </w:rPr>
            </w:pPr>
          </w:p>
        </w:tc>
      </w:tr>
    </w:tbl>
    <w:p w:rsidR="00515A59" w:rsidRDefault="007E0102">
      <w:r>
        <w:rPr>
          <w:color w:val="FFFFFF"/>
          <w:sz w:val="2"/>
          <w:szCs w:val="2"/>
        </w:rPr>
        <w:t>.</w:t>
      </w:r>
    </w:p>
    <w:sectPr w:rsidR="00515A59">
      <w:pgSz w:w="16840" w:h="11907" w:orient="landscape"/>
      <w:pgMar w:top="530" w:right="567" w:bottom="530" w:left="567" w:header="304" w:footer="304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1F0BC7"/>
    <w:rsid w:val="00515A59"/>
    <w:rsid w:val="007E0102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87E1B"/>
  </w:style>
  <w:style w:type="paragraph" w:styleId="a5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7E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Company/>
  <LinksUpToDate>false</LinksUpToDate>
  <CharactersWithSpaces>2252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U2</cp:lastModifiedBy>
  <cp:revision>2</cp:revision>
  <dcterms:created xsi:type="dcterms:W3CDTF">2022-01-21T15:02:00Z</dcterms:created>
  <dcterms:modified xsi:type="dcterms:W3CDTF">2022-01-21T15:03:00Z</dcterms:modified>
</cp:coreProperties>
</file>